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3068B" w14:textId="02914E8B" w:rsidR="006A3D53" w:rsidRPr="006A3D53" w:rsidRDefault="006A3D53">
      <w:pPr>
        <w:rPr>
          <w:b/>
          <w:u w:val="single"/>
        </w:rPr>
      </w:pPr>
      <w:r w:rsidRPr="006A3D53">
        <w:rPr>
          <w:b/>
          <w:u w:val="single"/>
        </w:rPr>
        <w:t>Email invitando a saber más sobre el Programa de Consultores</w:t>
      </w:r>
      <w:r w:rsidR="00660F6F">
        <w:rPr>
          <w:b/>
          <w:u w:val="single"/>
        </w:rPr>
        <w:t xml:space="preserve"> (enviar antes de la sesión 8)</w:t>
      </w:r>
      <w:r w:rsidRPr="006A3D53">
        <w:rPr>
          <w:b/>
          <w:u w:val="single"/>
        </w:rPr>
        <w:t>:</w:t>
      </w:r>
    </w:p>
    <w:p w14:paraId="10AEE927" w14:textId="77777777" w:rsidR="006A3D53" w:rsidRDefault="006A3D53"/>
    <w:p w14:paraId="21332ACD" w14:textId="77777777" w:rsidR="006A3D53" w:rsidRDefault="006A3D53"/>
    <w:p w14:paraId="42FDC5B3" w14:textId="77777777" w:rsidR="00C860E8" w:rsidRDefault="00C860E8">
      <w:r>
        <w:t>Hola [Nombre],</w:t>
      </w:r>
    </w:p>
    <w:p w14:paraId="1C964BF5" w14:textId="77777777" w:rsidR="00C860E8" w:rsidRDefault="00C860E8"/>
    <w:p w14:paraId="4CECA702" w14:textId="07DD5157" w:rsidR="00054304" w:rsidRDefault="00C860E8">
      <w:r>
        <w:t xml:space="preserve">Espero que te </w:t>
      </w:r>
      <w:r w:rsidR="00660F6F">
        <w:t>estén</w:t>
      </w:r>
      <w:r>
        <w:t xml:space="preserve"> gustado las Sesiones </w:t>
      </w:r>
      <w:proofErr w:type="spellStart"/>
      <w:r>
        <w:t>Mastermind</w:t>
      </w:r>
      <w:proofErr w:type="spellEnd"/>
      <w:r>
        <w:t xml:space="preserve"> </w:t>
      </w:r>
      <w:r w:rsidR="00660F6F">
        <w:t xml:space="preserve">tanto </w:t>
      </w:r>
      <w:r>
        <w:t xml:space="preserve">como yo al </w:t>
      </w:r>
      <w:r w:rsidR="00660F6F">
        <w:t>estar brindándolas</w:t>
      </w:r>
      <w:r>
        <w:t xml:space="preserve"> para ti y tus compañeros.</w:t>
      </w:r>
    </w:p>
    <w:p w14:paraId="2DCFC9A0" w14:textId="77777777" w:rsidR="00C860E8" w:rsidRDefault="00C860E8"/>
    <w:p w14:paraId="1776C70F" w14:textId="6B947825" w:rsidR="00C860E8" w:rsidRDefault="00C860E8">
      <w:r>
        <w:t xml:space="preserve">Quiero que sepas que en el transcurso de estas últimas sesiones muchos de tus compañeros me han expresado su interés en esto que estoy haciendo (Facilitando grupos de estudio alrededor de “Piense y Hágase Rico”) y en la posibilidad de ellos poder hacer lo mismo (Facilitar estas sesiones </w:t>
      </w:r>
      <w:proofErr w:type="spellStart"/>
      <w:r>
        <w:t>Mastermind</w:t>
      </w:r>
      <w:proofErr w:type="spellEnd"/>
      <w:r w:rsidR="00660F6F">
        <w:t xml:space="preserve"> también</w:t>
      </w:r>
      <w:r>
        <w:t>).</w:t>
      </w:r>
    </w:p>
    <w:p w14:paraId="42BF4C50" w14:textId="77777777" w:rsidR="00C860E8" w:rsidRDefault="00C860E8"/>
    <w:p w14:paraId="3FDF65F0" w14:textId="4A2A8B3E" w:rsidR="00C860E8" w:rsidRDefault="00C860E8">
      <w:r>
        <w:t xml:space="preserve">¡Quiero que sepas que </w:t>
      </w:r>
      <w:r w:rsidR="00660F6F">
        <w:t>existe esa posibilidad</w:t>
      </w:r>
      <w:r>
        <w:t>!</w:t>
      </w:r>
    </w:p>
    <w:p w14:paraId="78568FF6" w14:textId="77777777" w:rsidR="006A3D53" w:rsidRDefault="006A3D53"/>
    <w:p w14:paraId="2BDDC029" w14:textId="77777777" w:rsidR="006A3D53" w:rsidRDefault="006A3D53">
      <w:r>
        <w:t>Aunque debo aclararte que esto no es para todo el mundo.</w:t>
      </w:r>
    </w:p>
    <w:p w14:paraId="7521BF08" w14:textId="77777777" w:rsidR="00C860E8" w:rsidRDefault="00C860E8"/>
    <w:p w14:paraId="2AAA8374" w14:textId="145E9A24" w:rsidR="00C860E8" w:rsidRDefault="00C860E8">
      <w:r>
        <w:t xml:space="preserve">Es por eso que quiero que veas el siguiente video </w:t>
      </w:r>
      <w:r w:rsidR="00660F6F">
        <w:t>y te comuniques conmigo si la idea de lo que vas a ver resuena contigo</w:t>
      </w:r>
      <w:r>
        <w:t xml:space="preserve">. </w:t>
      </w:r>
    </w:p>
    <w:p w14:paraId="6A81C232" w14:textId="77777777" w:rsidR="00C860E8" w:rsidRDefault="00C860E8"/>
    <w:p w14:paraId="0F03D5D4" w14:textId="62716D63" w:rsidR="00C860E8" w:rsidRDefault="006A3D53">
      <w:r>
        <w:t>Haz Clic Aquí para ver el Video</w:t>
      </w:r>
      <w:r w:rsidR="00F603C4">
        <w:t>:</w:t>
      </w:r>
      <w:r w:rsidR="006F3666">
        <w:t xml:space="preserve"> </w:t>
      </w:r>
      <w:r w:rsidR="0038320E">
        <w:br/>
      </w:r>
      <w:r w:rsidR="0038320E" w:rsidRPr="0038320E">
        <w:t>http://linajedelariqueza.com/movimiento-secreto-consultores/</w:t>
      </w:r>
    </w:p>
    <w:p w14:paraId="212EDB71" w14:textId="77777777" w:rsidR="006A3D53" w:rsidRDefault="006A3D53"/>
    <w:p w14:paraId="1DA54516" w14:textId="237528D4" w:rsidR="006A3D53" w:rsidRDefault="00660F6F">
      <w:r>
        <w:t>Espero tus comentarios</w:t>
      </w:r>
      <w:r w:rsidR="006A3D53">
        <w:t>.</w:t>
      </w:r>
      <w:r>
        <w:t xml:space="preserve"> </w:t>
      </w:r>
    </w:p>
    <w:p w14:paraId="685817F5" w14:textId="77777777" w:rsidR="006A3D53" w:rsidRDefault="006A3D53"/>
    <w:p w14:paraId="169C1056" w14:textId="77777777" w:rsidR="006A3D53" w:rsidRDefault="006A3D53">
      <w:r>
        <w:t>[Tu Nombre]</w:t>
      </w:r>
    </w:p>
    <w:p w14:paraId="508618D9" w14:textId="77777777" w:rsidR="00660F6F" w:rsidRDefault="00660F6F"/>
    <w:p w14:paraId="4374170C" w14:textId="77777777" w:rsidR="00660F6F" w:rsidRDefault="00660F6F"/>
    <w:p w14:paraId="4D58C7F1" w14:textId="77777777" w:rsidR="00660F6F" w:rsidRDefault="00660F6F">
      <w:pPr>
        <w:rPr>
          <w:b/>
          <w:u w:val="single"/>
        </w:rPr>
      </w:pPr>
    </w:p>
    <w:p w14:paraId="57A4F582" w14:textId="378ECBDE" w:rsidR="00660F6F" w:rsidRDefault="00660F6F">
      <w:pPr>
        <w:rPr>
          <w:b/>
          <w:u w:val="single"/>
        </w:rPr>
      </w:pPr>
      <w:r w:rsidRPr="00660F6F">
        <w:rPr>
          <w:b/>
          <w:u w:val="single"/>
        </w:rPr>
        <w:t>Una vez te contestan que “la idea SI resuena con ellos” contestar lo siguiente:</w:t>
      </w:r>
    </w:p>
    <w:p w14:paraId="61FB5891" w14:textId="77777777" w:rsidR="00660F6F" w:rsidRDefault="00660F6F">
      <w:pPr>
        <w:rPr>
          <w:b/>
          <w:u w:val="single"/>
        </w:rPr>
      </w:pPr>
    </w:p>
    <w:p w14:paraId="0016FD1D" w14:textId="0A6B2193" w:rsidR="00660F6F" w:rsidRPr="003B2A62" w:rsidRDefault="00660F6F" w:rsidP="00660F6F">
      <w:r w:rsidRPr="003B2A62">
        <w:t>Perfecto</w:t>
      </w:r>
      <w:r>
        <w:t xml:space="preserve"> </w:t>
      </w:r>
      <w:r w:rsidRPr="00553FE4">
        <w:rPr>
          <w:b/>
        </w:rPr>
        <w:t>[Nombre]</w:t>
      </w:r>
      <w:r w:rsidRPr="003B2A62">
        <w:t xml:space="preserve">... Entonces mira este vídeo en donde </w:t>
      </w:r>
      <w:r>
        <w:t>se te explica</w:t>
      </w:r>
      <w:r w:rsidRPr="003B2A62">
        <w:t xml:space="preserve"> bien de que se trata </w:t>
      </w:r>
      <w:r>
        <w:t xml:space="preserve">exactamente este Programa </w:t>
      </w:r>
      <w:r w:rsidRPr="003B2A62">
        <w:t xml:space="preserve">y </w:t>
      </w:r>
      <w:r>
        <w:t>te compartimos</w:t>
      </w:r>
      <w:r w:rsidRPr="003B2A62">
        <w:t xml:space="preserve"> la manera preferencial </w:t>
      </w:r>
      <w:r>
        <w:t>(que se les dio a los integrantes del primer ciclo) para que lo hagas</w:t>
      </w:r>
      <w:r w:rsidRPr="003B2A62">
        <w:t xml:space="preserve">: </w:t>
      </w:r>
      <w:r w:rsidRPr="000C2C71">
        <w:t>http://linajedelariqueza.com/secreto-vip-consultores/</w:t>
      </w:r>
    </w:p>
    <w:p w14:paraId="0CF8E727" w14:textId="77777777" w:rsidR="00660F6F" w:rsidRPr="003B2A62" w:rsidRDefault="00660F6F" w:rsidP="00660F6F"/>
    <w:p w14:paraId="43C87DB0" w14:textId="77777777" w:rsidR="00660F6F" w:rsidRPr="003B2A62" w:rsidRDefault="00660F6F" w:rsidP="00660F6F">
      <w:r w:rsidRPr="003B2A62">
        <w:t>Puedo ofrecerte las mismas condiciones.</w:t>
      </w:r>
    </w:p>
    <w:p w14:paraId="7D8AAB1C" w14:textId="77777777" w:rsidR="00660F6F" w:rsidRPr="003B2A62" w:rsidRDefault="00660F6F" w:rsidP="00660F6F"/>
    <w:p w14:paraId="4BD3478F" w14:textId="50685794" w:rsidR="00660F6F" w:rsidRDefault="00660F6F" w:rsidP="00660F6F">
      <w:r>
        <w:t>Míralo y si la idea resuena contigo contáctame lo antes posible ya que lo que verás se va a poder respetar por poco tiempo.</w:t>
      </w:r>
    </w:p>
    <w:p w14:paraId="0281A1B9" w14:textId="77777777" w:rsidR="00660F6F" w:rsidRDefault="00660F6F"/>
    <w:p w14:paraId="0D692066" w14:textId="77777777" w:rsidR="00660F6F" w:rsidRDefault="00660F6F" w:rsidP="00660F6F">
      <w:r>
        <w:t xml:space="preserve">Espero tus comentarios. </w:t>
      </w:r>
    </w:p>
    <w:p w14:paraId="150C9EC8" w14:textId="77777777" w:rsidR="00660F6F" w:rsidRDefault="00660F6F" w:rsidP="00660F6F"/>
    <w:p w14:paraId="3FCBEDA8" w14:textId="0A044461" w:rsidR="00660F6F" w:rsidRDefault="00660F6F">
      <w:r>
        <w:t>[Tu Nombre]</w:t>
      </w:r>
    </w:p>
    <w:p w14:paraId="6DA48285" w14:textId="77777777" w:rsidR="00F603C4" w:rsidRDefault="00F603C4" w:rsidP="00F603C4">
      <w:r>
        <w:lastRenderedPageBreak/>
        <w:t xml:space="preserve">Si luego de ver este último video la persona quiere ingresar al programa, simplemente pregúntale que opción de pago elije y envíalos a que seleccionen dicha opción que encontrarán debajo del video en este sitio: </w:t>
      </w:r>
      <w:r w:rsidRPr="000C2C71">
        <w:t>http://linajedelariqueza.com/consultores-programa/</w:t>
      </w:r>
      <w:r>
        <w:t xml:space="preserve"> </w:t>
      </w:r>
    </w:p>
    <w:p w14:paraId="5B301E07" w14:textId="77777777" w:rsidR="00F603C4" w:rsidRDefault="00F603C4" w:rsidP="00F603C4"/>
    <w:p w14:paraId="5FFCDA2B" w14:textId="77777777" w:rsidR="00F603C4" w:rsidRPr="003B2A62" w:rsidRDefault="00F603C4" w:rsidP="00F603C4">
      <w:r w:rsidRPr="001F4960">
        <w:rPr>
          <w:b/>
        </w:rPr>
        <w:t>Importante:</w:t>
      </w:r>
      <w:r>
        <w:t xml:space="preserve"> Podemos ofrecer opciones como Western </w:t>
      </w:r>
      <w:proofErr w:type="spellStart"/>
      <w:r>
        <w:t>Union</w:t>
      </w:r>
      <w:proofErr w:type="spellEnd"/>
      <w:r>
        <w:t>, Transferencia Bancaria y deposito en algunos países. Trata de mencionar esto (como último recurso) solo si la persona no puede pagar con tarjeta. Si se te presenta un caso de estos (o sea, un serio interesado en proceder a través de algunos de estos últimos métodos de pago mencionados), contacta a Lázaro y él te dirá como proceder.</w:t>
      </w:r>
    </w:p>
    <w:p w14:paraId="347E558B" w14:textId="77777777" w:rsidR="00F603C4" w:rsidRPr="00660F6F" w:rsidRDefault="00F603C4">
      <w:bookmarkStart w:id="0" w:name="_GoBack"/>
      <w:bookmarkEnd w:id="0"/>
    </w:p>
    <w:sectPr w:rsidR="00F603C4" w:rsidRPr="00660F6F" w:rsidSect="0029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E8"/>
    <w:rsid w:val="000F2F63"/>
    <w:rsid w:val="002932CC"/>
    <w:rsid w:val="0031592F"/>
    <w:rsid w:val="0038320E"/>
    <w:rsid w:val="00660F6F"/>
    <w:rsid w:val="006A3D53"/>
    <w:rsid w:val="006F3666"/>
    <w:rsid w:val="00C860E8"/>
    <w:rsid w:val="00F6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360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317</Words>
  <Characters>1808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 Bernstein</dc:creator>
  <cp:keywords/>
  <dc:description/>
  <cp:lastModifiedBy>Lazaro Bernstein</cp:lastModifiedBy>
  <cp:revision>4</cp:revision>
  <dcterms:created xsi:type="dcterms:W3CDTF">2016-04-21T19:57:00Z</dcterms:created>
  <dcterms:modified xsi:type="dcterms:W3CDTF">2016-04-29T17:18:00Z</dcterms:modified>
</cp:coreProperties>
</file>