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2CB45" w14:textId="77777777" w:rsidR="00054304" w:rsidRDefault="003B2A62">
      <w:pPr>
        <w:rPr>
          <w:b/>
          <w:u w:val="single"/>
        </w:rPr>
      </w:pPr>
      <w:r w:rsidRPr="003B2A62">
        <w:rPr>
          <w:b/>
          <w:u w:val="single"/>
        </w:rPr>
        <w:t xml:space="preserve">Script para vender el Programa de “Facilitadores y Consultores” vía </w:t>
      </w:r>
      <w:proofErr w:type="spellStart"/>
      <w:r w:rsidRPr="003B2A62">
        <w:rPr>
          <w:b/>
          <w:u w:val="single"/>
        </w:rPr>
        <w:t>Whatsapp</w:t>
      </w:r>
      <w:proofErr w:type="spellEnd"/>
      <w:r w:rsidRPr="003B2A62">
        <w:rPr>
          <w:b/>
          <w:u w:val="single"/>
        </w:rPr>
        <w:t>:</w:t>
      </w:r>
    </w:p>
    <w:p w14:paraId="6F1CDE25" w14:textId="77777777" w:rsidR="003B2A62" w:rsidRDefault="003B2A62">
      <w:pPr>
        <w:rPr>
          <w:b/>
          <w:u w:val="single"/>
        </w:rPr>
      </w:pPr>
    </w:p>
    <w:p w14:paraId="4183279B" w14:textId="77777777" w:rsidR="003B2A62" w:rsidRDefault="003B2A62" w:rsidP="003B2A62">
      <w:r w:rsidRPr="003B2A62">
        <w:rPr>
          <w:b/>
        </w:rPr>
        <w:t>Importante:</w:t>
      </w:r>
      <w:r>
        <w:t xml:space="preserve"> este script puedes utilizarlo con miembros de tu grupo </w:t>
      </w:r>
      <w:proofErr w:type="spellStart"/>
      <w:r>
        <w:t>Mastermind</w:t>
      </w:r>
      <w:proofErr w:type="spellEnd"/>
      <w:r>
        <w:t xml:space="preserve"> que </w:t>
      </w:r>
      <w:r w:rsidR="001F4960">
        <w:t>estén</w:t>
      </w:r>
      <w:r>
        <w:t xml:space="preserve"> interesados en convertirse en Consultores y también puede ser utilizado para continuar la comunicación con las personas que mostraron interés a través de mensaje privado en Facebook.</w:t>
      </w:r>
    </w:p>
    <w:p w14:paraId="5F932A04" w14:textId="77777777" w:rsidR="003B2A62" w:rsidRDefault="003B2A62" w:rsidP="003B2A62"/>
    <w:p w14:paraId="2BBFCAF3" w14:textId="77777777" w:rsidR="003B2A62" w:rsidRDefault="000C2C71" w:rsidP="003B2A62">
      <w:r>
        <w:t>-------</w:t>
      </w:r>
    </w:p>
    <w:p w14:paraId="77D98A8A" w14:textId="77777777" w:rsidR="003B2A62" w:rsidRDefault="003B2A62" w:rsidP="003B2A62"/>
    <w:p w14:paraId="6FA4CE29" w14:textId="58CAF1C1" w:rsidR="003B2A62" w:rsidRPr="003B2A62" w:rsidRDefault="003B2A62" w:rsidP="003B2A62">
      <w:r w:rsidRPr="003B2A62">
        <w:t>Hola</w:t>
      </w:r>
      <w:r w:rsidR="00553FE4">
        <w:t xml:space="preserve"> </w:t>
      </w:r>
      <w:r w:rsidR="00553FE4" w:rsidRPr="00553FE4">
        <w:rPr>
          <w:b/>
        </w:rPr>
        <w:t>[Nombre]</w:t>
      </w:r>
      <w:r w:rsidRPr="003B2A62">
        <w:t>, me da gusto que estemos conectados por aquí.</w:t>
      </w:r>
    </w:p>
    <w:p w14:paraId="2085E8D1" w14:textId="77777777" w:rsidR="003B2A62" w:rsidRPr="003B2A62" w:rsidRDefault="003B2A62" w:rsidP="003B2A62"/>
    <w:p w14:paraId="4C415F62" w14:textId="77777777" w:rsidR="003B2A62" w:rsidRPr="003B2A62" w:rsidRDefault="003B2A62" w:rsidP="003B2A62">
      <w:r w:rsidRPr="003B2A62">
        <w:t xml:space="preserve">Déjame decirte que </w:t>
      </w:r>
      <w:r>
        <w:t>este Programa</w:t>
      </w:r>
      <w:r w:rsidRPr="003B2A62">
        <w:t xml:space="preserve"> no es algo para todo el mundo. Es por eso que quiero que mires el siguiente video (completo): </w:t>
      </w:r>
      <w:r w:rsidRPr="003B2A62">
        <w:t>http://linajedelariqueza.com/movimiento-secreto-consultores/</w:t>
      </w:r>
    </w:p>
    <w:p w14:paraId="02F51B0E" w14:textId="77777777" w:rsidR="003B2A62" w:rsidRDefault="003B2A62" w:rsidP="003B2A62"/>
    <w:p w14:paraId="101BA382" w14:textId="395B9EC6" w:rsidR="003B2A62" w:rsidRDefault="003B2A62" w:rsidP="003B2A62">
      <w:r w:rsidRPr="003B2A62">
        <w:t>Puedes verlo ahora?</w:t>
      </w:r>
    </w:p>
    <w:p w14:paraId="0F5C6748" w14:textId="77777777" w:rsidR="000C2C71" w:rsidRDefault="000C2C71" w:rsidP="003B2A62"/>
    <w:p w14:paraId="66F2F059" w14:textId="77777777" w:rsidR="000C2C71" w:rsidRPr="000C2C71" w:rsidRDefault="000C2C71" w:rsidP="003B2A62">
      <w:pPr>
        <w:rPr>
          <w:b/>
        </w:rPr>
      </w:pPr>
      <w:r w:rsidRPr="000C2C71">
        <w:rPr>
          <w:b/>
        </w:rPr>
        <w:t>(Esperar respuesta)</w:t>
      </w:r>
    </w:p>
    <w:p w14:paraId="10FB7335" w14:textId="77777777" w:rsidR="003B2A62" w:rsidRPr="003B2A62" w:rsidRDefault="003B2A62" w:rsidP="003B2A62"/>
    <w:p w14:paraId="197F68CF" w14:textId="77777777" w:rsidR="003B2A62" w:rsidRDefault="000C2C71" w:rsidP="003B2A62">
      <w:r>
        <w:t xml:space="preserve">Ok… una vez lo veas, si resuena contigo déjamelo saber por aquí y </w:t>
      </w:r>
      <w:r w:rsidR="001F4960">
        <w:t>te explico más</w:t>
      </w:r>
      <w:r>
        <w:t>.</w:t>
      </w:r>
    </w:p>
    <w:p w14:paraId="47E49BA6" w14:textId="77777777" w:rsidR="003B2A62" w:rsidRDefault="003B2A62" w:rsidP="003B2A62"/>
    <w:p w14:paraId="28340FF7" w14:textId="77777777" w:rsidR="003B2A62" w:rsidRDefault="000C2C71" w:rsidP="003B2A62">
      <w:r>
        <w:t>-------</w:t>
      </w:r>
    </w:p>
    <w:p w14:paraId="70553658" w14:textId="77777777" w:rsidR="000C2C71" w:rsidRDefault="000C2C71" w:rsidP="003B2A62"/>
    <w:p w14:paraId="1012AFFA" w14:textId="77777777" w:rsidR="003B2A62" w:rsidRDefault="003B2A62" w:rsidP="003B2A62"/>
    <w:p w14:paraId="37F5D3C6" w14:textId="77777777" w:rsidR="003B2A62" w:rsidRDefault="000C2C71" w:rsidP="003B2A62">
      <w:pPr>
        <w:rPr>
          <w:b/>
          <w:u w:val="single"/>
        </w:rPr>
      </w:pPr>
      <w:r w:rsidRPr="000C2C71">
        <w:rPr>
          <w:b/>
          <w:u w:val="single"/>
        </w:rPr>
        <w:t xml:space="preserve">Una vez ven el video y te contactan diciendo que les interesa la propuesta, enviar el siguiente mensaje: </w:t>
      </w:r>
    </w:p>
    <w:p w14:paraId="6CCA377B" w14:textId="77777777" w:rsidR="000C2C71" w:rsidRDefault="000C2C71" w:rsidP="003B2A62">
      <w:pPr>
        <w:rPr>
          <w:b/>
          <w:u w:val="single"/>
        </w:rPr>
      </w:pPr>
    </w:p>
    <w:p w14:paraId="24BF60BF" w14:textId="77777777" w:rsidR="000C2C71" w:rsidRPr="000C2C71" w:rsidRDefault="000C2C71" w:rsidP="003B2A62">
      <w:r w:rsidRPr="000C2C71">
        <w:rPr>
          <w:b/>
        </w:rPr>
        <w:t>Importante:</w:t>
      </w:r>
      <w:r>
        <w:t xml:space="preserve"> </w:t>
      </w:r>
      <w:r w:rsidRPr="000C2C71">
        <w:t>Luego de ver el primer video, la persona podrá escribirte diciendo algo como esto</w:t>
      </w:r>
      <w:r>
        <w:t xml:space="preserve">… </w:t>
      </w:r>
      <w:r w:rsidRPr="000C2C71">
        <w:rPr>
          <w:i/>
        </w:rPr>
        <w:t xml:space="preserve">“Si, está en completa armonía conmigo quiero saber de qué se trata y cuanto cuesta”. </w:t>
      </w:r>
    </w:p>
    <w:p w14:paraId="5CEF4AFD" w14:textId="77777777" w:rsidR="000C2C71" w:rsidRDefault="000C2C71" w:rsidP="003B2A62"/>
    <w:p w14:paraId="631CB050" w14:textId="77777777" w:rsidR="000C2C71" w:rsidRDefault="000C2C71" w:rsidP="003B2A62"/>
    <w:p w14:paraId="5EA4D62F" w14:textId="77777777" w:rsidR="000C2C71" w:rsidRDefault="000C2C71" w:rsidP="003B2A62">
      <w:r>
        <w:t>-------</w:t>
      </w:r>
    </w:p>
    <w:p w14:paraId="74B9C334" w14:textId="77777777" w:rsidR="000C2C71" w:rsidRDefault="000C2C71" w:rsidP="003B2A62"/>
    <w:p w14:paraId="1582A4F1" w14:textId="06CC0D39" w:rsidR="003B2A62" w:rsidRPr="003B2A62" w:rsidRDefault="003B2A62" w:rsidP="003B2A62">
      <w:r w:rsidRPr="003B2A62">
        <w:t>Perfecto</w:t>
      </w:r>
      <w:r w:rsidR="00553FE4">
        <w:t xml:space="preserve"> </w:t>
      </w:r>
      <w:r w:rsidR="00553FE4" w:rsidRPr="00553FE4">
        <w:rPr>
          <w:b/>
        </w:rPr>
        <w:t>[Nombre]</w:t>
      </w:r>
      <w:r w:rsidRPr="003B2A62">
        <w:t>... Enton</w:t>
      </w:r>
      <w:bookmarkStart w:id="0" w:name="_GoBack"/>
      <w:bookmarkEnd w:id="0"/>
      <w:r w:rsidRPr="003B2A62">
        <w:t xml:space="preserve">ces mira este vídeo en donde </w:t>
      </w:r>
      <w:r>
        <w:t>se te explica</w:t>
      </w:r>
      <w:r w:rsidRPr="003B2A62">
        <w:t xml:space="preserve"> bien de que se trata y </w:t>
      </w:r>
      <w:r>
        <w:t>te compartimos</w:t>
      </w:r>
      <w:r w:rsidRPr="003B2A62">
        <w:t xml:space="preserve"> la manera preferencial </w:t>
      </w:r>
      <w:r>
        <w:t xml:space="preserve">(que se les dio a los integrantes del primer ciclo) para que </w:t>
      </w:r>
      <w:r w:rsidR="001F4960">
        <w:t>lo hagas</w:t>
      </w:r>
      <w:r w:rsidRPr="003B2A62">
        <w:t xml:space="preserve">: </w:t>
      </w:r>
      <w:r w:rsidR="000C2C71" w:rsidRPr="000C2C71">
        <w:t>http://linajedelariqueza.com/secreto-vip-consultores/</w:t>
      </w:r>
    </w:p>
    <w:p w14:paraId="4FFE7F8D" w14:textId="77777777" w:rsidR="003B2A62" w:rsidRPr="003B2A62" w:rsidRDefault="003B2A62" w:rsidP="003B2A62"/>
    <w:p w14:paraId="7170216E" w14:textId="77777777" w:rsidR="003B2A62" w:rsidRPr="003B2A62" w:rsidRDefault="003B2A62" w:rsidP="003B2A62">
      <w:r w:rsidRPr="003B2A62">
        <w:t>Puedo ofrecerte las mismas condiciones.</w:t>
      </w:r>
    </w:p>
    <w:p w14:paraId="75BF77A9" w14:textId="77777777" w:rsidR="003B2A62" w:rsidRPr="003B2A62" w:rsidRDefault="003B2A62" w:rsidP="003B2A62"/>
    <w:p w14:paraId="4D5E9497" w14:textId="0AE6E481" w:rsidR="003B2A62" w:rsidRDefault="003B2A62" w:rsidP="003B2A62">
      <w:r w:rsidRPr="003B2A62">
        <w:t>Puedes verlo ahora?</w:t>
      </w:r>
    </w:p>
    <w:p w14:paraId="40774AFC" w14:textId="77777777" w:rsidR="000C2C71" w:rsidRDefault="000C2C71" w:rsidP="003B2A62"/>
    <w:p w14:paraId="3B846F21" w14:textId="77777777" w:rsidR="000C2C71" w:rsidRDefault="000C2C71" w:rsidP="003B2A62">
      <w:r>
        <w:t>-------</w:t>
      </w:r>
    </w:p>
    <w:p w14:paraId="62A806B3" w14:textId="77777777" w:rsidR="000C2C71" w:rsidRDefault="000C2C71" w:rsidP="003B2A62"/>
    <w:p w14:paraId="6315E654" w14:textId="77777777" w:rsidR="000C2C71" w:rsidRDefault="000C2C71" w:rsidP="003B2A62">
      <w:r>
        <w:lastRenderedPageBreak/>
        <w:t xml:space="preserve">Si luego de ver este último video la persona quiere </w:t>
      </w:r>
      <w:r w:rsidR="001F4960">
        <w:t>ingresar al</w:t>
      </w:r>
      <w:r>
        <w:t xml:space="preserve"> programa, simplemente pregúntale que opción de pago elije y envíalos a que seleccionen dicha opción </w:t>
      </w:r>
      <w:r w:rsidR="001F4960">
        <w:t>que encontrará</w:t>
      </w:r>
      <w:r>
        <w:t xml:space="preserve">n debajo del video en este sitio: </w:t>
      </w:r>
      <w:r w:rsidRPr="000C2C71">
        <w:t>http://linajedelariqueza.com/consultores-programa/</w:t>
      </w:r>
      <w:r>
        <w:t xml:space="preserve"> </w:t>
      </w:r>
    </w:p>
    <w:p w14:paraId="5A321488" w14:textId="77777777" w:rsidR="000C2C71" w:rsidRDefault="000C2C71" w:rsidP="003B2A62"/>
    <w:p w14:paraId="4E4A9473" w14:textId="77777777" w:rsidR="000C2C71" w:rsidRPr="003B2A62" w:rsidRDefault="001F4960" w:rsidP="003B2A62">
      <w:r w:rsidRPr="001F4960">
        <w:rPr>
          <w:b/>
        </w:rPr>
        <w:t>Importante:</w:t>
      </w:r>
      <w:r>
        <w:t xml:space="preserve"> P</w:t>
      </w:r>
      <w:r w:rsidR="000C2C71">
        <w:t xml:space="preserve">odemos ofrecer opciones como Western </w:t>
      </w:r>
      <w:proofErr w:type="spellStart"/>
      <w:r w:rsidR="000C2C71">
        <w:t>Union</w:t>
      </w:r>
      <w:proofErr w:type="spellEnd"/>
      <w:r w:rsidR="000C2C71">
        <w:t>, Transferencia Bancaria y deposito en algunos países</w:t>
      </w:r>
      <w:r>
        <w:t xml:space="preserve">. </w:t>
      </w:r>
      <w:r w:rsidR="000C2C71">
        <w:t xml:space="preserve">Trata de mencionar esto </w:t>
      </w:r>
      <w:r>
        <w:t xml:space="preserve">(como último recurso) </w:t>
      </w:r>
      <w:r w:rsidR="000C2C71">
        <w:t>solo si la per</w:t>
      </w:r>
      <w:r>
        <w:t>sona no puede pagar con tarjeta</w:t>
      </w:r>
      <w:r w:rsidR="000C2C71">
        <w:t xml:space="preserve">. Si se te presenta un caso de estos </w:t>
      </w:r>
      <w:r>
        <w:t xml:space="preserve">(o sea, un serio interesado en proceder a través de algunos de estos últimos métodos de pago mencionados), </w:t>
      </w:r>
      <w:r w:rsidR="000C2C71">
        <w:t xml:space="preserve">contacta a </w:t>
      </w:r>
      <w:r>
        <w:t>Lázaro</w:t>
      </w:r>
      <w:r w:rsidR="000C2C71">
        <w:t xml:space="preserve"> </w:t>
      </w:r>
      <w:r>
        <w:t>y él te dirá como proceder.</w:t>
      </w:r>
    </w:p>
    <w:sectPr w:rsidR="000C2C71" w:rsidRPr="003B2A62" w:rsidSect="0029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2"/>
    <w:rsid w:val="000C2C71"/>
    <w:rsid w:val="000F2F63"/>
    <w:rsid w:val="001F4960"/>
    <w:rsid w:val="002932CC"/>
    <w:rsid w:val="0031592F"/>
    <w:rsid w:val="003B2A62"/>
    <w:rsid w:val="00553FE4"/>
    <w:rsid w:val="00A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9CB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Bernstein</dc:creator>
  <cp:keywords/>
  <dc:description/>
  <cp:lastModifiedBy>Lazaro Bernstein</cp:lastModifiedBy>
  <cp:revision>4</cp:revision>
  <dcterms:created xsi:type="dcterms:W3CDTF">2016-04-21T15:20:00Z</dcterms:created>
  <dcterms:modified xsi:type="dcterms:W3CDTF">2016-04-21T15:53:00Z</dcterms:modified>
</cp:coreProperties>
</file>